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A654" w14:textId="4C2538B2" w:rsidR="00E23089" w:rsidRDefault="00501C32" w:rsidP="00E23089">
      <w:pPr>
        <w:spacing w:after="0"/>
        <w:jc w:val="center"/>
        <w:rPr>
          <w:rFonts w:ascii="Comic Sans MS" w:hAnsi="Comic Sans MS" w:cs="Arial"/>
          <w:b/>
          <w:sz w:val="28"/>
          <w:szCs w:val="28"/>
        </w:rPr>
      </w:pPr>
      <w:r w:rsidRPr="00CC5569">
        <w:rPr>
          <w:rFonts w:ascii="Comic Sans MS" w:hAnsi="Comic Sans MS" w:cs="Arial"/>
          <w:b/>
          <w:sz w:val="28"/>
          <w:szCs w:val="28"/>
        </w:rPr>
        <w:t>F</w:t>
      </w:r>
      <w:r w:rsidR="000618E9" w:rsidRPr="00CC5569">
        <w:rPr>
          <w:rFonts w:ascii="Comic Sans MS" w:hAnsi="Comic Sans MS" w:cs="Arial"/>
          <w:b/>
          <w:sz w:val="28"/>
          <w:szCs w:val="28"/>
        </w:rPr>
        <w:t>ICHA</w:t>
      </w:r>
      <w:r w:rsidRPr="00CC5569">
        <w:rPr>
          <w:rFonts w:ascii="Comic Sans MS" w:hAnsi="Comic Sans MS" w:cs="Arial"/>
          <w:b/>
          <w:sz w:val="28"/>
          <w:szCs w:val="28"/>
        </w:rPr>
        <w:t xml:space="preserve"> DE REGISTRO</w:t>
      </w:r>
    </w:p>
    <w:p w14:paraId="5FE76BF3" w14:textId="77777777" w:rsidR="00E23089" w:rsidRPr="00E23089" w:rsidRDefault="00E23089" w:rsidP="00E23089">
      <w:pPr>
        <w:spacing w:after="0"/>
        <w:jc w:val="center"/>
        <w:rPr>
          <w:rFonts w:ascii="Comic Sans MS" w:hAnsi="Comic Sans MS" w:cs="Arial"/>
          <w:b/>
          <w:sz w:val="16"/>
          <w:szCs w:val="16"/>
        </w:rPr>
      </w:pPr>
    </w:p>
    <w:tbl>
      <w:tblPr>
        <w:tblStyle w:val="Tablaconcuadrcula"/>
        <w:tblW w:w="9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3119"/>
        <w:gridCol w:w="3868"/>
      </w:tblGrid>
      <w:tr w:rsidR="00501C32" w:rsidRPr="00E32D24" w14:paraId="47C97199" w14:textId="77777777" w:rsidTr="00E23089">
        <w:trPr>
          <w:trHeight w:val="437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9999"/>
            <w:vAlign w:val="center"/>
          </w:tcPr>
          <w:p w14:paraId="12AB1175" w14:textId="65EA02CF" w:rsidR="00501C32" w:rsidRPr="00CC5569" w:rsidRDefault="00C25D61" w:rsidP="00CC556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C55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DATOS DE</w:t>
            </w:r>
            <w:r w:rsidR="00E2308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L/</w:t>
            </w:r>
            <w:r w:rsidRPr="00CC55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</w:t>
            </w:r>
            <w:r w:rsidR="00613158" w:rsidRPr="00CC55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 </w:t>
            </w:r>
            <w:r w:rsidRPr="00CC55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PARTICIPANTE</w:t>
            </w:r>
          </w:p>
        </w:tc>
      </w:tr>
      <w:tr w:rsidR="00501C32" w:rsidRPr="00E32D24" w14:paraId="295FDA60" w14:textId="77777777" w:rsidTr="00E23089">
        <w:trPr>
          <w:trHeight w:val="437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17C7FC" w14:textId="23AA6682" w:rsidR="00501C32" w:rsidRPr="00E32D24" w:rsidRDefault="00C25D61" w:rsidP="00CC5569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NOMBRE</w:t>
            </w:r>
            <w:r w:rsidR="00BD2710">
              <w:rPr>
                <w:rFonts w:ascii="Arial" w:hAnsi="Arial" w:cs="Arial"/>
                <w:sz w:val="24"/>
                <w:szCs w:val="24"/>
              </w:rPr>
              <w:t>(</w:t>
            </w:r>
            <w:r w:rsidRPr="00E32D24">
              <w:rPr>
                <w:rFonts w:ascii="Arial" w:hAnsi="Arial" w:cs="Arial"/>
                <w:sz w:val="24"/>
                <w:szCs w:val="24"/>
              </w:rPr>
              <w:t>S</w:t>
            </w:r>
            <w:r w:rsidR="00BD2710">
              <w:rPr>
                <w:rFonts w:ascii="Arial" w:hAnsi="Arial" w:cs="Arial"/>
                <w:sz w:val="24"/>
                <w:szCs w:val="24"/>
              </w:rPr>
              <w:t>)</w:t>
            </w:r>
            <w:r w:rsidRPr="00E32D2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01C32" w:rsidRPr="00E32D24" w14:paraId="6420C00C" w14:textId="77777777" w:rsidTr="00E23089">
        <w:trPr>
          <w:trHeight w:val="437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D4967D2" w14:textId="77777777" w:rsidR="00501C32" w:rsidRPr="00E32D24" w:rsidRDefault="00C25D61" w:rsidP="00CC5569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APELLIDOS:</w:t>
            </w:r>
          </w:p>
        </w:tc>
      </w:tr>
      <w:tr w:rsidR="007358F0" w:rsidRPr="00E32D24" w14:paraId="5A47CD07" w14:textId="77777777" w:rsidTr="00BD2710">
        <w:trPr>
          <w:trHeight w:val="437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74879E" w14:textId="77777777" w:rsidR="007358F0" w:rsidRPr="00E32D24" w:rsidRDefault="00C25D61" w:rsidP="00BD2710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EDAD: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838A85" w14:textId="77777777" w:rsidR="007358F0" w:rsidRPr="00E32D24" w:rsidRDefault="00C25D61" w:rsidP="00BD2710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SEXO:</w:t>
            </w:r>
          </w:p>
        </w:tc>
        <w:tc>
          <w:tcPr>
            <w:tcW w:w="38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65ED27" w14:textId="77777777" w:rsidR="007358F0" w:rsidRPr="00E32D24" w:rsidRDefault="00C25D61" w:rsidP="00BD2710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501C32" w:rsidRPr="00E32D24" w14:paraId="5AFE967E" w14:textId="77777777" w:rsidTr="00E23089">
        <w:trPr>
          <w:trHeight w:val="437"/>
        </w:trPr>
        <w:tc>
          <w:tcPr>
            <w:tcW w:w="9232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9179E9" w14:textId="77777777" w:rsidR="00501C32" w:rsidRPr="00E32D24" w:rsidRDefault="00C25D61" w:rsidP="00CC5569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LUGAR DE NACIMIENTO:</w:t>
            </w:r>
          </w:p>
        </w:tc>
      </w:tr>
      <w:tr w:rsidR="0072047D" w:rsidRPr="00E32D24" w14:paraId="7BD5904A" w14:textId="77777777" w:rsidTr="00E23089">
        <w:trPr>
          <w:trHeight w:val="437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E0381C" w14:textId="77777777" w:rsidR="0072047D" w:rsidRPr="00E32D24" w:rsidRDefault="00C25D61" w:rsidP="00CC5569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DOMICILIO DONDE RADICA:</w:t>
            </w:r>
          </w:p>
        </w:tc>
      </w:tr>
      <w:tr w:rsidR="0072047D" w:rsidRPr="00E32D24" w14:paraId="5D077F6D" w14:textId="77777777" w:rsidTr="00E23089">
        <w:trPr>
          <w:trHeight w:val="437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0D6C7B" w14:textId="77777777" w:rsidR="0072047D" w:rsidRPr="00E32D24" w:rsidRDefault="00C25D61" w:rsidP="00CC5569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</w:tr>
      <w:tr w:rsidR="00E23089" w:rsidRPr="00E32D24" w14:paraId="5DB224C8" w14:textId="77777777" w:rsidTr="00E23089">
        <w:trPr>
          <w:trHeight w:val="437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59F252" w14:textId="4D316B41" w:rsidR="00E23089" w:rsidRPr="00E32D24" w:rsidRDefault="00BD2710" w:rsidP="00CC55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EQUIPO (Si es el caso):</w:t>
            </w:r>
          </w:p>
        </w:tc>
      </w:tr>
      <w:tr w:rsidR="00E23089" w:rsidRPr="00E32D24" w14:paraId="66CA0C6D" w14:textId="77777777" w:rsidTr="00E23089">
        <w:trPr>
          <w:trHeight w:val="437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D74DA2" w14:textId="7DAFC8D0" w:rsidR="00E23089" w:rsidRPr="00E32D24" w:rsidRDefault="00BD2710" w:rsidP="00CC55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 DE LA OBRA QUE REGISTRA:</w:t>
            </w:r>
          </w:p>
        </w:tc>
      </w:tr>
      <w:tr w:rsidR="00CC5569" w:rsidRPr="00E32D24" w14:paraId="20D86786" w14:textId="77777777" w:rsidTr="00E23089">
        <w:trPr>
          <w:trHeight w:val="909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F39D0E" w14:textId="77777777" w:rsidR="00CC5569" w:rsidRPr="00CC5569" w:rsidRDefault="00CC5569" w:rsidP="00CC5569">
            <w:pPr>
              <w:rPr>
                <w:rFonts w:ascii="Arial" w:hAnsi="Arial" w:cs="Arial"/>
                <w:sz w:val="8"/>
                <w:szCs w:val="8"/>
              </w:rPr>
            </w:pPr>
          </w:p>
          <w:p w14:paraId="03B06326" w14:textId="06D8B710" w:rsidR="00CC5569" w:rsidRPr="00E32D24" w:rsidRDefault="00CC5569" w:rsidP="00CC5569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>ÚLTIMO GRADO DE ESTUDIOS:</w:t>
            </w:r>
          </w:p>
        </w:tc>
      </w:tr>
      <w:tr w:rsidR="00CC5569" w:rsidRPr="00E32D24" w14:paraId="4D56CED4" w14:textId="77777777" w:rsidTr="00E23089">
        <w:trPr>
          <w:trHeight w:val="860"/>
        </w:trPr>
        <w:tc>
          <w:tcPr>
            <w:tcW w:w="92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06759E" w14:textId="77777777" w:rsidR="00CC5569" w:rsidRPr="00CC5569" w:rsidRDefault="00CC5569" w:rsidP="00CC5569">
            <w:pPr>
              <w:rPr>
                <w:rFonts w:ascii="Arial" w:hAnsi="Arial" w:cs="Arial"/>
                <w:sz w:val="8"/>
                <w:szCs w:val="8"/>
              </w:rPr>
            </w:pPr>
          </w:p>
          <w:p w14:paraId="608E476B" w14:textId="6DCD10C3" w:rsidR="00CC5569" w:rsidRPr="00E32D24" w:rsidRDefault="00CC5569" w:rsidP="00CC5569">
            <w:pPr>
              <w:rPr>
                <w:rFonts w:ascii="Arial" w:hAnsi="Arial" w:cs="Arial"/>
                <w:sz w:val="24"/>
                <w:szCs w:val="24"/>
              </w:rPr>
            </w:pPr>
            <w:r w:rsidRPr="00E32D24">
              <w:rPr>
                <w:rFonts w:ascii="Arial" w:hAnsi="Arial" w:cs="Arial"/>
                <w:sz w:val="24"/>
                <w:szCs w:val="24"/>
              </w:rPr>
              <w:t xml:space="preserve">EXPERIENCIA EN </w:t>
            </w:r>
            <w:r>
              <w:rPr>
                <w:rFonts w:ascii="Arial" w:hAnsi="Arial" w:cs="Arial"/>
                <w:sz w:val="24"/>
                <w:szCs w:val="24"/>
              </w:rPr>
              <w:t>LA ELABORACIÓN DE C</w:t>
            </w:r>
            <w:r w:rsidR="00FF67AC">
              <w:rPr>
                <w:rFonts w:ascii="Arial" w:hAnsi="Arial" w:cs="Arial"/>
                <w:sz w:val="24"/>
                <w:szCs w:val="24"/>
              </w:rPr>
              <w:t>Ó</w:t>
            </w:r>
            <w:r>
              <w:rPr>
                <w:rFonts w:ascii="Arial" w:hAnsi="Arial" w:cs="Arial"/>
                <w:sz w:val="24"/>
                <w:szCs w:val="24"/>
              </w:rPr>
              <w:t>MIC</w:t>
            </w:r>
            <w:r w:rsidRPr="00E32D2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75949C6" w14:textId="77777777" w:rsidR="00501C32" w:rsidRPr="00E32D24" w:rsidRDefault="00501C32" w:rsidP="00501C32">
      <w:pPr>
        <w:jc w:val="center"/>
        <w:rPr>
          <w:rFonts w:ascii="Arial" w:hAnsi="Arial" w:cs="Arial"/>
          <w:b/>
          <w:sz w:val="24"/>
          <w:szCs w:val="24"/>
        </w:rPr>
      </w:pPr>
    </w:p>
    <w:p w14:paraId="37703361" w14:textId="77777777" w:rsidR="006167A1" w:rsidRPr="00E32D24" w:rsidRDefault="006167A1" w:rsidP="00501C3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1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7"/>
      </w:tblGrid>
      <w:tr w:rsidR="006167A1" w:rsidRPr="00E32D24" w14:paraId="6FD28328" w14:textId="77777777" w:rsidTr="00373BEB">
        <w:trPr>
          <w:trHeight w:val="718"/>
        </w:trPr>
        <w:tc>
          <w:tcPr>
            <w:tcW w:w="6627" w:type="dxa"/>
          </w:tcPr>
          <w:p w14:paraId="666FF337" w14:textId="592E41DF" w:rsidR="006167A1" w:rsidRPr="00E32D24" w:rsidRDefault="00824B43" w:rsidP="00501C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Y </w:t>
            </w:r>
            <w:r w:rsidR="006167A1" w:rsidRPr="00E32D24">
              <w:rPr>
                <w:rFonts w:ascii="Arial" w:hAnsi="Arial" w:cs="Arial"/>
                <w:b/>
                <w:sz w:val="24"/>
                <w:szCs w:val="24"/>
              </w:rPr>
              <w:t>FIRMA DE</w:t>
            </w:r>
            <w:r w:rsidR="00E23089">
              <w:rPr>
                <w:rFonts w:ascii="Arial" w:hAnsi="Arial" w:cs="Arial"/>
                <w:b/>
                <w:sz w:val="24"/>
                <w:szCs w:val="24"/>
              </w:rPr>
              <w:t>L/</w:t>
            </w:r>
            <w:r w:rsidR="006167A1" w:rsidRPr="00E32D2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E2308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167A1" w:rsidRPr="00E32D24">
              <w:rPr>
                <w:rFonts w:ascii="Arial" w:hAnsi="Arial" w:cs="Arial"/>
                <w:b/>
                <w:sz w:val="24"/>
                <w:szCs w:val="24"/>
              </w:rPr>
              <w:t xml:space="preserve"> PARTICIPANTE</w:t>
            </w:r>
          </w:p>
        </w:tc>
      </w:tr>
    </w:tbl>
    <w:p w14:paraId="4DF78489" w14:textId="77777777" w:rsidR="001A072C" w:rsidRDefault="001A072C" w:rsidP="001A072C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79FE913C" w14:textId="05E05D29" w:rsidR="006167A1" w:rsidRPr="002F24E6" w:rsidRDefault="001A072C" w:rsidP="001A072C">
      <w:pPr>
        <w:jc w:val="both"/>
        <w:rPr>
          <w:rFonts w:ascii="Arial" w:hAnsi="Arial" w:cs="Arial"/>
          <w:i/>
          <w:iCs/>
          <w:noProof/>
        </w:rPr>
      </w:pPr>
      <w:r w:rsidRPr="002F24E6">
        <w:rPr>
          <w:rFonts w:ascii="Arial" w:hAnsi="Arial" w:cs="Arial"/>
          <w:b/>
          <w:i/>
          <w:iCs/>
        </w:rPr>
        <w:t xml:space="preserve">* </w:t>
      </w:r>
      <w:r w:rsidR="005F203B" w:rsidRPr="002F24E6">
        <w:rPr>
          <w:rFonts w:ascii="Arial" w:hAnsi="Arial" w:cs="Arial"/>
          <w:bCs/>
          <w:i/>
          <w:iCs/>
        </w:rPr>
        <w:t xml:space="preserve">En los casos de personas menores de edad, </w:t>
      </w:r>
      <w:r w:rsidR="00824B43" w:rsidRPr="002F24E6">
        <w:rPr>
          <w:rFonts w:ascii="Arial" w:hAnsi="Arial" w:cs="Arial"/>
          <w:bCs/>
          <w:i/>
          <w:iCs/>
        </w:rPr>
        <w:t>es necesario</w:t>
      </w:r>
      <w:r w:rsidR="005F203B" w:rsidRPr="002F24E6">
        <w:rPr>
          <w:rFonts w:ascii="Arial" w:hAnsi="Arial" w:cs="Arial"/>
          <w:bCs/>
          <w:i/>
          <w:iCs/>
        </w:rPr>
        <w:t xml:space="preserve"> el nombre y la firma de la madre, padre, tutor o tutora. En estos mismos casos, </w:t>
      </w:r>
      <w:r w:rsidR="00824B43" w:rsidRPr="002F24E6">
        <w:rPr>
          <w:rFonts w:ascii="Arial" w:hAnsi="Arial" w:cs="Arial"/>
          <w:bCs/>
          <w:i/>
          <w:iCs/>
        </w:rPr>
        <w:t xml:space="preserve">será </w:t>
      </w:r>
      <w:r w:rsidR="005F203B" w:rsidRPr="002F24E6">
        <w:rPr>
          <w:rFonts w:ascii="Arial" w:hAnsi="Arial" w:cs="Arial"/>
          <w:bCs/>
          <w:i/>
          <w:iCs/>
        </w:rPr>
        <w:t>suficiente el nombre del o la participante</w:t>
      </w:r>
      <w:r w:rsidR="00824B43" w:rsidRPr="002F24E6">
        <w:rPr>
          <w:rFonts w:ascii="Arial" w:hAnsi="Arial" w:cs="Arial"/>
          <w:bCs/>
          <w:i/>
          <w:iCs/>
        </w:rPr>
        <w:t xml:space="preserve"> menor de edad</w:t>
      </w:r>
      <w:r w:rsidR="005F203B" w:rsidRPr="002F24E6">
        <w:rPr>
          <w:rFonts w:ascii="Arial" w:hAnsi="Arial" w:cs="Arial"/>
          <w:bCs/>
          <w:i/>
          <w:iCs/>
        </w:rPr>
        <w:t>.</w:t>
      </w:r>
    </w:p>
    <w:p w14:paraId="0B62A6C5" w14:textId="460D6FD6" w:rsidR="00E23089" w:rsidRPr="002F24E6" w:rsidRDefault="00E23089" w:rsidP="001A072C">
      <w:pPr>
        <w:jc w:val="both"/>
        <w:rPr>
          <w:rFonts w:ascii="Arial" w:hAnsi="Arial" w:cs="Arial"/>
          <w:b/>
          <w:i/>
          <w:iCs/>
        </w:rPr>
      </w:pPr>
      <w:r w:rsidRPr="002F24E6">
        <w:rPr>
          <w:rFonts w:ascii="Arial" w:hAnsi="Arial" w:cs="Arial"/>
          <w:i/>
          <w:iCs/>
          <w:noProof/>
        </w:rPr>
        <w:t>**Cada participante deberá llenar de forma individual este formato, aunque su participación sea en un equipo.</w:t>
      </w:r>
    </w:p>
    <w:sectPr w:rsidR="00E23089" w:rsidRPr="002F24E6" w:rsidSect="00323E47">
      <w:headerReference w:type="default" r:id="rId7"/>
      <w:footerReference w:type="default" r:id="rId8"/>
      <w:pgSz w:w="12240" w:h="15840"/>
      <w:pgMar w:top="2268" w:right="1701" w:bottom="1417" w:left="1701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5F63" w14:textId="77777777" w:rsidR="008C4E43" w:rsidRDefault="008C4E43" w:rsidP="00C25D61">
      <w:pPr>
        <w:spacing w:after="0" w:line="240" w:lineRule="auto"/>
      </w:pPr>
      <w:r>
        <w:separator/>
      </w:r>
    </w:p>
  </w:endnote>
  <w:endnote w:type="continuationSeparator" w:id="0">
    <w:p w14:paraId="2CE1836F" w14:textId="77777777" w:rsidR="008C4E43" w:rsidRDefault="008C4E43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E14C" w14:textId="7088275E" w:rsidR="00804025" w:rsidRDefault="00804025" w:rsidP="00804025">
    <w:pPr>
      <w:spacing w:after="0"/>
      <w:ind w:left="1418"/>
      <w:rPr>
        <w:sz w:val="14"/>
      </w:rPr>
    </w:pPr>
    <w:bookmarkStart w:id="0" w:name="_Hlk106625048"/>
    <w:bookmarkStart w:id="1" w:name="_Hlk106625049"/>
    <w:r>
      <w:rPr>
        <w:noProof/>
      </w:rPr>
      <w:drawing>
        <wp:anchor distT="0" distB="0" distL="114300" distR="114300" simplePos="0" relativeHeight="251667968" behindDoc="0" locked="0" layoutInCell="1" allowOverlap="1" wp14:anchorId="7AC45ACE" wp14:editId="174BC92E">
          <wp:simplePos x="0" y="0"/>
          <wp:positionH relativeFrom="column">
            <wp:posOffset>4867275</wp:posOffset>
          </wp:positionH>
          <wp:positionV relativeFrom="paragraph">
            <wp:posOffset>-83185</wp:posOffset>
          </wp:positionV>
          <wp:extent cx="1323975" cy="587375"/>
          <wp:effectExtent l="0" t="0" r="9525" b="3175"/>
          <wp:wrapSquare wrapText="bothSides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155">
      <w:rPr>
        <w:noProof/>
      </w:rPr>
      <w:drawing>
        <wp:anchor distT="0" distB="0" distL="0" distR="0" simplePos="0" relativeHeight="251665920" behindDoc="1" locked="0" layoutInCell="1" allowOverlap="1" wp14:anchorId="4AFE7E3D" wp14:editId="4EAEF5DC">
          <wp:simplePos x="0" y="0"/>
          <wp:positionH relativeFrom="page">
            <wp:posOffset>619125</wp:posOffset>
          </wp:positionH>
          <wp:positionV relativeFrom="page">
            <wp:posOffset>9229725</wp:posOffset>
          </wp:positionV>
          <wp:extent cx="952500" cy="370205"/>
          <wp:effectExtent l="0" t="0" r="0" b="0"/>
          <wp:wrapSquare wrapText="bothSides"/>
          <wp:docPr id="5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24B43" w:rsidRPr="00FB6155">
      <w:rPr>
        <w:noProof/>
      </w:rPr>
      <w:drawing>
        <wp:anchor distT="0" distB="0" distL="0" distR="0" simplePos="0" relativeHeight="251663872" behindDoc="1" locked="0" layoutInCell="1" allowOverlap="1" wp14:anchorId="7FEF6DD9" wp14:editId="1F5629E0">
          <wp:simplePos x="0" y="0"/>
          <wp:positionH relativeFrom="page">
            <wp:posOffset>933450</wp:posOffset>
          </wp:positionH>
          <wp:positionV relativeFrom="page">
            <wp:posOffset>11744325</wp:posOffset>
          </wp:positionV>
          <wp:extent cx="1054100" cy="370205"/>
          <wp:effectExtent l="0" t="0" r="0" b="0"/>
          <wp:wrapSquare wrapText="bothSides"/>
          <wp:docPr id="5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4100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4B43" w:rsidRPr="00FB6155">
      <w:rPr>
        <w:sz w:val="14"/>
      </w:rPr>
      <w:t>Periférico Sur</w:t>
    </w:r>
    <w:r w:rsidR="00824B43" w:rsidRPr="00FB6155">
      <w:rPr>
        <w:spacing w:val="1"/>
        <w:sz w:val="14"/>
      </w:rPr>
      <w:t xml:space="preserve"> </w:t>
    </w:r>
    <w:r w:rsidR="00824B43" w:rsidRPr="00FB6155">
      <w:rPr>
        <w:sz w:val="14"/>
      </w:rPr>
      <w:t>Poniente No.2185, Col. Penipak, C.P. 29060 Tuxtla Gutiérrez, Chiapas.</w:t>
    </w:r>
  </w:p>
  <w:p w14:paraId="1513AF3F" w14:textId="5CF70B12" w:rsidR="00824B43" w:rsidRPr="00FB6155" w:rsidRDefault="00824B43" w:rsidP="00804025">
    <w:pPr>
      <w:spacing w:after="0"/>
      <w:ind w:left="1276" w:firstLine="142"/>
      <w:rPr>
        <w:sz w:val="14"/>
      </w:rPr>
    </w:pPr>
    <w:r w:rsidRPr="00FB6155">
      <w:rPr>
        <w:sz w:val="14"/>
      </w:rPr>
      <w:t>Conmutador:</w:t>
    </w:r>
    <w:r w:rsidRPr="00FB6155">
      <w:rPr>
        <w:spacing w:val="-36"/>
        <w:sz w:val="14"/>
      </w:rPr>
      <w:t xml:space="preserve"> </w:t>
    </w:r>
    <w:r w:rsidRPr="00FB6155">
      <w:rPr>
        <w:sz w:val="14"/>
      </w:rPr>
      <w:t>(961)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20, 26 400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21, 26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400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22, 26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400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23;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Extensión:1700 y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1701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Teléfono: 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65</w:t>
    </w:r>
    <w:r w:rsidR="00804025" w:rsidRPr="00804025">
      <w:rPr>
        <w:noProof/>
      </w:rPr>
      <w:t xml:space="preserve"> </w:t>
    </w:r>
  </w:p>
  <w:p w14:paraId="2F36C3BA" w14:textId="48A9DE6D" w:rsidR="00824B43" w:rsidRPr="00815264" w:rsidRDefault="008C4E43" w:rsidP="00804025">
    <w:pPr>
      <w:pStyle w:val="Piedepgina"/>
      <w:ind w:left="1276" w:firstLine="142"/>
      <w:rPr>
        <w:sz w:val="16"/>
        <w:u w:val="single"/>
      </w:rPr>
    </w:pPr>
    <w:hyperlink r:id="rId3">
      <w:r w:rsidR="00824B43" w:rsidRPr="00815264">
        <w:rPr>
          <w:sz w:val="16"/>
          <w:u w:val="single"/>
        </w:rPr>
        <w:t>capacitacion@iepc-chiapas.org.mx</w:t>
      </w:r>
    </w:hyperlink>
  </w:p>
  <w:p w14:paraId="5BCD543F" w14:textId="360405B3" w:rsidR="00824B43" w:rsidRPr="00824B43" w:rsidRDefault="00815264" w:rsidP="00804025">
    <w:pPr>
      <w:spacing w:after="0"/>
      <w:ind w:left="1276" w:firstLine="142"/>
      <w:rPr>
        <w:sz w:val="16"/>
      </w:rPr>
    </w:pPr>
    <w:hyperlink r:id="rId4" w:history="1">
      <w:r w:rsidRPr="00815264">
        <w:rPr>
          <w:rStyle w:val="Hipervnculo"/>
          <w:color w:val="auto"/>
          <w:sz w:val="16"/>
        </w:rPr>
        <w:t>concursos.capacitacion@iepc-chiapas.org.mx</w:t>
      </w:r>
    </w:hyperlink>
    <w:r w:rsidR="00FF67AC" w:rsidRPr="00815264">
      <w:rPr>
        <w:sz w:val="16"/>
      </w:rPr>
      <w:t xml:space="preserve">                                       </w:t>
    </w:r>
    <w:hyperlink r:id="rId5" w:history="1">
      <w:r w:rsidR="00FF67AC" w:rsidRPr="00C475F7">
        <w:rPr>
          <w:rStyle w:val="Hipervnculo"/>
          <w:color w:val="auto"/>
          <w:sz w:val="16"/>
        </w:rPr>
        <w:t>www.iepc-chiapas.org.mx</w:t>
      </w:r>
    </w:hyperlink>
    <w:r w:rsidR="00FF67AC" w:rsidRPr="00804025">
      <w:rPr>
        <w:noProof/>
      </w:rPr>
      <w:t xml:space="preserve"> </w:t>
    </w:r>
    <w:r w:rsidR="00804025" w:rsidRPr="00804025">
      <w:rPr>
        <w:noProof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FAC6" w14:textId="77777777" w:rsidR="008C4E43" w:rsidRDefault="008C4E43" w:rsidP="00C25D61">
      <w:pPr>
        <w:spacing w:after="0" w:line="240" w:lineRule="auto"/>
      </w:pPr>
      <w:r>
        <w:separator/>
      </w:r>
    </w:p>
  </w:footnote>
  <w:footnote w:type="continuationSeparator" w:id="0">
    <w:p w14:paraId="359BCAD0" w14:textId="77777777" w:rsidR="008C4E43" w:rsidRDefault="008C4E43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485E" w14:textId="297D0508" w:rsidR="00CC5569" w:rsidRPr="00323E47" w:rsidRDefault="001200F4">
    <w:pPr>
      <w:pStyle w:val="Encabezado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8992" behindDoc="1" locked="0" layoutInCell="1" allowOverlap="1" wp14:anchorId="00B7ECA7" wp14:editId="51AEFAC3">
          <wp:simplePos x="0" y="0"/>
          <wp:positionH relativeFrom="margin">
            <wp:posOffset>-337185</wp:posOffset>
          </wp:positionH>
          <wp:positionV relativeFrom="margin">
            <wp:posOffset>-1151890</wp:posOffset>
          </wp:positionV>
          <wp:extent cx="6477000" cy="1038225"/>
          <wp:effectExtent l="0" t="0" r="0" b="9525"/>
          <wp:wrapSquare wrapText="bothSides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61607"/>
    <w:multiLevelType w:val="hybridMultilevel"/>
    <w:tmpl w:val="7D7222F2"/>
    <w:lvl w:ilvl="0" w:tplc="94366D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42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81"/>
    <w:rsid w:val="000618E9"/>
    <w:rsid w:val="000726BF"/>
    <w:rsid w:val="000C55E7"/>
    <w:rsid w:val="000F4781"/>
    <w:rsid w:val="001200F4"/>
    <w:rsid w:val="00172D6A"/>
    <w:rsid w:val="00191DAC"/>
    <w:rsid w:val="00196352"/>
    <w:rsid w:val="001A072C"/>
    <w:rsid w:val="001F6079"/>
    <w:rsid w:val="002434AF"/>
    <w:rsid w:val="00277D1D"/>
    <w:rsid w:val="002E6315"/>
    <w:rsid w:val="002F24E6"/>
    <w:rsid w:val="003047B3"/>
    <w:rsid w:val="00323E47"/>
    <w:rsid w:val="0036040F"/>
    <w:rsid w:val="00373BEB"/>
    <w:rsid w:val="0038697C"/>
    <w:rsid w:val="00403FDF"/>
    <w:rsid w:val="004A5C7F"/>
    <w:rsid w:val="004A69FD"/>
    <w:rsid w:val="004E6A28"/>
    <w:rsid w:val="00501C32"/>
    <w:rsid w:val="005B2F3C"/>
    <w:rsid w:val="005F203B"/>
    <w:rsid w:val="00613158"/>
    <w:rsid w:val="006167A1"/>
    <w:rsid w:val="00652079"/>
    <w:rsid w:val="006F3A81"/>
    <w:rsid w:val="0070668C"/>
    <w:rsid w:val="0072047D"/>
    <w:rsid w:val="007358F0"/>
    <w:rsid w:val="00804025"/>
    <w:rsid w:val="00815264"/>
    <w:rsid w:val="00824B43"/>
    <w:rsid w:val="00832EBB"/>
    <w:rsid w:val="00843C6F"/>
    <w:rsid w:val="008C4E43"/>
    <w:rsid w:val="00A802B8"/>
    <w:rsid w:val="00A82D8A"/>
    <w:rsid w:val="00AC0EEF"/>
    <w:rsid w:val="00AD51C1"/>
    <w:rsid w:val="00B04CA6"/>
    <w:rsid w:val="00B25029"/>
    <w:rsid w:val="00B85E98"/>
    <w:rsid w:val="00BB6BD3"/>
    <w:rsid w:val="00BD2710"/>
    <w:rsid w:val="00BF5606"/>
    <w:rsid w:val="00C25D61"/>
    <w:rsid w:val="00CC5569"/>
    <w:rsid w:val="00D153C9"/>
    <w:rsid w:val="00E1633C"/>
    <w:rsid w:val="00E23089"/>
    <w:rsid w:val="00E273A1"/>
    <w:rsid w:val="00E32D24"/>
    <w:rsid w:val="00E64CC0"/>
    <w:rsid w:val="00E656F5"/>
    <w:rsid w:val="00EE3AA4"/>
    <w:rsid w:val="00F048A8"/>
    <w:rsid w:val="00F2474A"/>
    <w:rsid w:val="00FC1987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BAFDF"/>
  <w15:docId w15:val="{06596E19-DEAC-4BF1-BE56-467F858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  <w:style w:type="character" w:styleId="Refdecomentario">
    <w:name w:val="annotation reference"/>
    <w:basedOn w:val="Fuentedeprrafopredeter"/>
    <w:uiPriority w:val="99"/>
    <w:semiHidden/>
    <w:unhideWhenUsed/>
    <w:rsid w:val="00373B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3B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3B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3B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3BE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0402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402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A0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acitacion@iepc-chiapas.org.m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iepc-chiapas.org.mx" TargetMode="External"/><Relationship Id="rId4" Type="http://schemas.openxmlformats.org/officeDocument/2006/relationships/hyperlink" Target="mailto:concursos.capacitacion@iepc-chiapas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7</cp:revision>
  <dcterms:created xsi:type="dcterms:W3CDTF">2022-06-17T20:47:00Z</dcterms:created>
  <dcterms:modified xsi:type="dcterms:W3CDTF">2022-06-22T15:55:00Z</dcterms:modified>
</cp:coreProperties>
</file>